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F5BD" w14:textId="32A584B3" w:rsidR="000E57AA" w:rsidRPr="00860BD3" w:rsidRDefault="00860BD3" w:rsidP="00860BD3">
      <w:pPr>
        <w:jc w:val="center"/>
        <w:rPr>
          <w:b/>
          <w:bCs/>
          <w:sz w:val="56"/>
          <w:szCs w:val="56"/>
        </w:rPr>
      </w:pPr>
      <w:r w:rsidRPr="00860BD3">
        <w:rPr>
          <w:b/>
          <w:bCs/>
          <w:sz w:val="56"/>
          <w:szCs w:val="56"/>
        </w:rPr>
        <w:t>2019-20 First Grade Supply List</w:t>
      </w:r>
    </w:p>
    <w:p w14:paraId="78F7D461" w14:textId="228A1732" w:rsidR="00927EA3" w:rsidRPr="00B658E3" w:rsidRDefault="00860BD3" w:rsidP="00B658E3">
      <w:pPr>
        <w:spacing w:after="0" w:line="240" w:lineRule="auto"/>
        <w:jc w:val="both"/>
        <w:rPr>
          <w:b/>
          <w:bCs/>
          <w:sz w:val="24"/>
          <w:szCs w:val="24"/>
        </w:rPr>
      </w:pPr>
      <w:r w:rsidRPr="00B658E3">
        <w:rPr>
          <w:b/>
          <w:bCs/>
          <w:sz w:val="24"/>
          <w:szCs w:val="24"/>
        </w:rPr>
        <w:t xml:space="preserve">Please place all items </w:t>
      </w:r>
      <w:r w:rsidR="009E5EAA" w:rsidRPr="00B658E3">
        <w:rPr>
          <w:b/>
          <w:bCs/>
          <w:sz w:val="24"/>
          <w:szCs w:val="24"/>
        </w:rPr>
        <w:t xml:space="preserve">listed below in a SHOEBOX LABELED with your child’s name </w:t>
      </w:r>
      <w:r w:rsidR="00B658E3" w:rsidRPr="00B658E3">
        <w:rPr>
          <w:b/>
          <w:bCs/>
          <w:sz w:val="24"/>
          <w:szCs w:val="24"/>
        </w:rPr>
        <w:t>and bring in the first day of school:</w:t>
      </w:r>
    </w:p>
    <w:p w14:paraId="3523B6AD" w14:textId="4675E434" w:rsidR="00927EA3" w:rsidRDefault="00927EA3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pencil case (zipper pouch type)</w:t>
      </w:r>
    </w:p>
    <w:p w14:paraId="45F6E312" w14:textId="03F13975" w:rsidR="009374D5" w:rsidRDefault="009374D5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927EA3">
        <w:rPr>
          <w:sz w:val="24"/>
          <w:szCs w:val="24"/>
        </w:rPr>
        <w:t xml:space="preserve"> </w:t>
      </w:r>
      <w:r>
        <w:rPr>
          <w:sz w:val="24"/>
          <w:szCs w:val="24"/>
        </w:rPr>
        <w:t>pencil sharpener</w:t>
      </w:r>
    </w:p>
    <w:p w14:paraId="6C27185D" w14:textId="10C3E362" w:rsidR="007E58F9" w:rsidRDefault="007E58F9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4-pack of large glue stick</w:t>
      </w:r>
      <w:r w:rsidR="009374D5">
        <w:rPr>
          <w:sz w:val="24"/>
          <w:szCs w:val="24"/>
        </w:rPr>
        <w:t>s</w:t>
      </w:r>
    </w:p>
    <w:p w14:paraId="015CB5B3" w14:textId="17BF76FC" w:rsidR="007E58F9" w:rsidRDefault="007E58F9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pair of 5</w:t>
      </w:r>
      <w:r w:rsidR="00974FDD">
        <w:rPr>
          <w:sz w:val="24"/>
          <w:szCs w:val="24"/>
        </w:rPr>
        <w:t>”</w:t>
      </w:r>
      <w:r>
        <w:rPr>
          <w:sz w:val="24"/>
          <w:szCs w:val="24"/>
        </w:rPr>
        <w:t xml:space="preserve"> inch blunt scissors</w:t>
      </w:r>
    </w:p>
    <w:p w14:paraId="5393270C" w14:textId="231A41AD" w:rsidR="007E58F9" w:rsidRDefault="007E58F9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box of colored pencils </w:t>
      </w:r>
    </w:p>
    <w:p w14:paraId="4156517B" w14:textId="515FB0AE" w:rsidR="007E58F9" w:rsidRDefault="007E58F9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box of washable thin markers</w:t>
      </w:r>
    </w:p>
    <w:p w14:paraId="14966E3E" w14:textId="77777777" w:rsidR="009374D5" w:rsidRDefault="007E58F9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pack </w:t>
      </w:r>
      <w:r w:rsidR="009374D5">
        <w:rPr>
          <w:sz w:val="24"/>
          <w:szCs w:val="24"/>
        </w:rPr>
        <w:t>of post-it notes</w:t>
      </w:r>
    </w:p>
    <w:p w14:paraId="53E4508B" w14:textId="78F2C5AD" w:rsidR="009374D5" w:rsidRDefault="009374D5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 w:rsidRPr="007E58F9">
        <w:rPr>
          <w:sz w:val="24"/>
          <w:szCs w:val="24"/>
        </w:rPr>
        <w:t>2 boxes of Sharpened pencils (10 count or more)</w:t>
      </w:r>
    </w:p>
    <w:p w14:paraId="5F09E0A5" w14:textId="7B68F8DF" w:rsidR="007E58F9" w:rsidRDefault="009374D5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erasers</w:t>
      </w:r>
    </w:p>
    <w:p w14:paraId="05206C4A" w14:textId="1AF36641" w:rsidR="009374D5" w:rsidRDefault="009374D5" w:rsidP="00B658E3">
      <w:pPr>
        <w:pStyle w:val="ListParagraph"/>
        <w:numPr>
          <w:ilvl w:val="0"/>
          <w:numId w:val="1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 boxes of crayons (24 pack)</w:t>
      </w:r>
    </w:p>
    <w:p w14:paraId="06A69186" w14:textId="6FBC4F66" w:rsidR="004D2B40" w:rsidRDefault="00162372" w:rsidP="00B658E3">
      <w:pPr>
        <w:pStyle w:val="ListParagraph"/>
        <w:tabs>
          <w:tab w:val="left" w:pos="1752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BD07967" w14:textId="2C824F4F" w:rsidR="004D2B40" w:rsidRPr="004D2B40" w:rsidRDefault="004D2B40" w:rsidP="00B658E3">
      <w:pPr>
        <w:tabs>
          <w:tab w:val="left" w:pos="3940"/>
        </w:tabs>
        <w:spacing w:after="0" w:line="240" w:lineRule="auto"/>
        <w:rPr>
          <w:b/>
          <w:bCs/>
          <w:sz w:val="24"/>
          <w:szCs w:val="24"/>
        </w:rPr>
      </w:pPr>
      <w:r w:rsidRPr="004D2B40">
        <w:rPr>
          <w:b/>
          <w:bCs/>
          <w:sz w:val="24"/>
          <w:szCs w:val="24"/>
        </w:rPr>
        <w:t>Please label and place in box or bag:</w:t>
      </w:r>
    </w:p>
    <w:p w14:paraId="104E2166" w14:textId="161C0482" w:rsidR="004D2B40" w:rsidRDefault="004D2B40" w:rsidP="00B658E3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 w:rsidRPr="004D2B40">
        <w:rPr>
          <w:sz w:val="24"/>
          <w:szCs w:val="24"/>
        </w:rPr>
        <w:t>1 pocket folder</w:t>
      </w:r>
      <w:r>
        <w:rPr>
          <w:sz w:val="24"/>
          <w:szCs w:val="24"/>
        </w:rPr>
        <w:t xml:space="preserve"> (any color)</w:t>
      </w:r>
    </w:p>
    <w:p w14:paraId="7B72B326" w14:textId="7EEDAB1C" w:rsidR="004D2B40" w:rsidRDefault="004D2B40" w:rsidP="00B658E3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coloring book</w:t>
      </w:r>
    </w:p>
    <w:p w14:paraId="7ECA5CFC" w14:textId="27FC86E2" w:rsidR="004D2B40" w:rsidRDefault="004D2B40" w:rsidP="00B658E3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 marble composition books</w:t>
      </w:r>
    </w:p>
    <w:p w14:paraId="1DCF5935" w14:textId="239D9E69" w:rsidR="004D2B40" w:rsidRDefault="004D2B40" w:rsidP="00B658E3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hand sanitizer</w:t>
      </w:r>
    </w:p>
    <w:p w14:paraId="70D2D565" w14:textId="3214718F" w:rsidR="004D2B40" w:rsidRDefault="004D2B40" w:rsidP="00B658E3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large box of tissues</w:t>
      </w:r>
    </w:p>
    <w:p w14:paraId="55555217" w14:textId="33C079A1" w:rsidR="004D2B40" w:rsidRDefault="004D2B40" w:rsidP="00B658E3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pack of brown paper lunch bags</w:t>
      </w:r>
    </w:p>
    <w:p w14:paraId="2E2E63F5" w14:textId="6263E14D" w:rsidR="004D2B40" w:rsidRPr="00927EA3" w:rsidRDefault="00927EA3" w:rsidP="00B658E3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27EA3">
        <w:rPr>
          <w:sz w:val="24"/>
          <w:szCs w:val="24"/>
        </w:rPr>
        <w:t xml:space="preserve">1 pack of large white paper plates </w:t>
      </w:r>
    </w:p>
    <w:p w14:paraId="2CC727B5" w14:textId="52CA3EBD" w:rsidR="00927EA3" w:rsidRPr="00927EA3" w:rsidRDefault="00927EA3" w:rsidP="00B658E3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 cloth/plastic lunch placemat</w:t>
      </w:r>
    </w:p>
    <w:p w14:paraId="33D5C5AF" w14:textId="08160BBF" w:rsidR="00927EA3" w:rsidRPr="00550347" w:rsidRDefault="00927EA3" w:rsidP="00550347">
      <w:pPr>
        <w:pStyle w:val="ListParagraph"/>
        <w:numPr>
          <w:ilvl w:val="0"/>
          <w:numId w:val="2"/>
        </w:numPr>
        <w:tabs>
          <w:tab w:val="left" w:pos="394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927EA3">
        <w:rPr>
          <w:sz w:val="24"/>
          <w:szCs w:val="24"/>
        </w:rPr>
        <w:t>10 large brown paper grocery bags (no writing on the front)</w:t>
      </w:r>
    </w:p>
    <w:p w14:paraId="50CD6126" w14:textId="77777777" w:rsidR="00550347" w:rsidRPr="00B658E3" w:rsidRDefault="00550347" w:rsidP="00550347">
      <w:pPr>
        <w:pStyle w:val="ListParagraph"/>
        <w:tabs>
          <w:tab w:val="left" w:pos="3940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14:paraId="26B0AD8D" w14:textId="52CE9EF6" w:rsidR="00B658E3" w:rsidRPr="00550347" w:rsidRDefault="00B658E3" w:rsidP="00B658E3">
      <w:pPr>
        <w:tabs>
          <w:tab w:val="left" w:pos="3940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Supplies that need to be purchased through school: </w:t>
      </w:r>
      <w:r w:rsidRPr="00550347">
        <w:rPr>
          <w:sz w:val="24"/>
          <w:szCs w:val="24"/>
        </w:rPr>
        <w:t>(Payment can be made by cash or a check made pay</w:t>
      </w:r>
      <w:r w:rsidR="00316D49" w:rsidRPr="00550347">
        <w:rPr>
          <w:sz w:val="24"/>
          <w:szCs w:val="24"/>
        </w:rPr>
        <w:t xml:space="preserve">able to Saint Kateri School.  Please put in an </w:t>
      </w:r>
      <w:r w:rsidR="00550347" w:rsidRPr="00550347">
        <w:rPr>
          <w:sz w:val="24"/>
          <w:szCs w:val="24"/>
        </w:rPr>
        <w:t>envelope labeled with your child’s name and teacher.)</w:t>
      </w:r>
    </w:p>
    <w:p w14:paraId="249E4DE2" w14:textId="77777777" w:rsidR="00927EA3" w:rsidRPr="00927EA3" w:rsidRDefault="00927EA3" w:rsidP="00927EA3">
      <w:pPr>
        <w:pStyle w:val="ListParagraph"/>
        <w:tabs>
          <w:tab w:val="left" w:pos="3940"/>
        </w:tabs>
        <w:jc w:val="both"/>
        <w:rPr>
          <w:b/>
          <w:bCs/>
          <w:sz w:val="24"/>
          <w:szCs w:val="24"/>
        </w:rPr>
      </w:pPr>
    </w:p>
    <w:p w14:paraId="659E1916" w14:textId="7F05AFAD" w:rsidR="00FA3A45" w:rsidRPr="00162372" w:rsidRDefault="00550347" w:rsidP="00550347">
      <w:pPr>
        <w:pStyle w:val="ListParagraph"/>
        <w:numPr>
          <w:ilvl w:val="0"/>
          <w:numId w:val="3"/>
        </w:numPr>
        <w:tabs>
          <w:tab w:val="left" w:pos="289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Everyday</w:t>
      </w:r>
      <w:r w:rsidR="00FA3A45">
        <w:rPr>
          <w:sz w:val="24"/>
          <w:szCs w:val="24"/>
        </w:rPr>
        <w:t xml:space="preserve"> </w:t>
      </w:r>
      <w:r w:rsidR="00162372">
        <w:rPr>
          <w:sz w:val="24"/>
          <w:szCs w:val="24"/>
        </w:rPr>
        <w:t>F</w:t>
      </w:r>
      <w:r w:rsidR="00FA3A45">
        <w:rPr>
          <w:sz w:val="24"/>
          <w:szCs w:val="24"/>
        </w:rPr>
        <w:t>older</w:t>
      </w:r>
      <w:r w:rsidR="0016237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$2.00</w:t>
      </w:r>
    </w:p>
    <w:p w14:paraId="3F3F7A90" w14:textId="6E2A545E" w:rsidR="00162372" w:rsidRPr="00162372" w:rsidRDefault="00162372" w:rsidP="00550347">
      <w:pPr>
        <w:pStyle w:val="ListParagraph"/>
        <w:numPr>
          <w:ilvl w:val="0"/>
          <w:numId w:val="3"/>
        </w:numPr>
        <w:tabs>
          <w:tab w:val="left" w:pos="289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Wednesday Folder               $1.00</w:t>
      </w:r>
    </w:p>
    <w:p w14:paraId="020C0DC8" w14:textId="3309BB55" w:rsidR="00162372" w:rsidRPr="00162372" w:rsidRDefault="00162372" w:rsidP="00550347">
      <w:pPr>
        <w:pStyle w:val="ListParagraph"/>
        <w:numPr>
          <w:ilvl w:val="0"/>
          <w:numId w:val="3"/>
        </w:numPr>
        <w:tabs>
          <w:tab w:val="left" w:pos="289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Journals                                  $2.50</w:t>
      </w:r>
    </w:p>
    <w:p w14:paraId="4A245ACD" w14:textId="5B7CB6A4" w:rsidR="00162372" w:rsidRPr="00162372" w:rsidRDefault="00162372" w:rsidP="00550347">
      <w:pPr>
        <w:pStyle w:val="ListParagraph"/>
        <w:numPr>
          <w:ilvl w:val="0"/>
          <w:numId w:val="3"/>
        </w:numPr>
        <w:tabs>
          <w:tab w:val="left" w:pos="289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Tablets                                    $4.00</w:t>
      </w:r>
      <w:bookmarkStart w:id="0" w:name="_GoBack"/>
      <w:bookmarkEnd w:id="0"/>
    </w:p>
    <w:p w14:paraId="7024F24B" w14:textId="57AAB8AF" w:rsidR="003F7662" w:rsidRPr="00550347" w:rsidRDefault="00162372" w:rsidP="00550347">
      <w:pPr>
        <w:pStyle w:val="ListParagraph"/>
        <w:numPr>
          <w:ilvl w:val="0"/>
          <w:numId w:val="3"/>
        </w:numPr>
        <w:tabs>
          <w:tab w:val="left" w:pos="289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Spirt Shirt</w:t>
      </w:r>
      <w:r w:rsidR="00550347">
        <w:rPr>
          <w:sz w:val="24"/>
          <w:szCs w:val="24"/>
        </w:rPr>
        <w:t xml:space="preserve">                               $7.00</w:t>
      </w:r>
    </w:p>
    <w:p w14:paraId="4B7BEAD0" w14:textId="54909781" w:rsidR="00550347" w:rsidRPr="003F7662" w:rsidRDefault="00550347" w:rsidP="00550347">
      <w:pPr>
        <w:pStyle w:val="ListParagraph"/>
        <w:numPr>
          <w:ilvl w:val="0"/>
          <w:numId w:val="3"/>
        </w:numPr>
        <w:tabs>
          <w:tab w:val="left" w:pos="2894"/>
        </w:tabs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Total                                       $16.50</w:t>
      </w:r>
    </w:p>
    <w:p w14:paraId="472F16F7" w14:textId="77777777" w:rsidR="009374D5" w:rsidRPr="007E58F9" w:rsidRDefault="009374D5" w:rsidP="009374D5">
      <w:pPr>
        <w:pStyle w:val="ListParagraph"/>
        <w:tabs>
          <w:tab w:val="left" w:pos="3940"/>
        </w:tabs>
        <w:rPr>
          <w:sz w:val="24"/>
          <w:szCs w:val="24"/>
        </w:rPr>
      </w:pPr>
    </w:p>
    <w:p w14:paraId="1DE18330" w14:textId="77777777" w:rsidR="007E58F9" w:rsidRDefault="007E58F9" w:rsidP="007E58F9">
      <w:pPr>
        <w:tabs>
          <w:tab w:val="left" w:pos="3940"/>
        </w:tabs>
        <w:rPr>
          <w:sz w:val="24"/>
          <w:szCs w:val="24"/>
        </w:rPr>
      </w:pPr>
    </w:p>
    <w:p w14:paraId="48684B35" w14:textId="77777777" w:rsidR="007E58F9" w:rsidRPr="009E5EAA" w:rsidRDefault="007E58F9" w:rsidP="007E58F9">
      <w:pPr>
        <w:tabs>
          <w:tab w:val="left" w:pos="3940"/>
        </w:tabs>
        <w:rPr>
          <w:sz w:val="24"/>
          <w:szCs w:val="24"/>
        </w:rPr>
      </w:pPr>
    </w:p>
    <w:sectPr w:rsidR="007E58F9" w:rsidRPr="009E5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3D9CB" w14:textId="77777777" w:rsidR="00C00B72" w:rsidRDefault="00C00B72" w:rsidP="00C00B72">
      <w:pPr>
        <w:spacing w:after="0" w:line="240" w:lineRule="auto"/>
      </w:pPr>
      <w:r>
        <w:separator/>
      </w:r>
    </w:p>
  </w:endnote>
  <w:endnote w:type="continuationSeparator" w:id="0">
    <w:p w14:paraId="7C06EDC3" w14:textId="77777777" w:rsidR="00C00B72" w:rsidRDefault="00C00B72" w:rsidP="00C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534" w14:textId="77777777" w:rsidR="00C00B72" w:rsidRDefault="00C00B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79613" w14:textId="77777777" w:rsidR="00C00B72" w:rsidRDefault="00C00B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CA2A" w14:textId="77777777" w:rsidR="00C00B72" w:rsidRDefault="00C00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0558B" w14:textId="77777777" w:rsidR="00C00B72" w:rsidRDefault="00C00B72" w:rsidP="00C00B72">
      <w:pPr>
        <w:spacing w:after="0" w:line="240" w:lineRule="auto"/>
      </w:pPr>
      <w:r>
        <w:separator/>
      </w:r>
    </w:p>
  </w:footnote>
  <w:footnote w:type="continuationSeparator" w:id="0">
    <w:p w14:paraId="1E6BCA6B" w14:textId="77777777" w:rsidR="00C00B72" w:rsidRDefault="00C00B72" w:rsidP="00C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A10B" w14:textId="77777777" w:rsidR="00C00B72" w:rsidRDefault="00C00B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06A2" w14:textId="5B734BFE" w:rsidR="00C00B72" w:rsidRDefault="00C00B72">
    <w:pPr>
      <w:pStyle w:val="Header"/>
    </w:pPr>
    <w:r>
      <w:rPr>
        <w:noProof/>
      </w:rPr>
      <w:drawing>
        <wp:inline distT="0" distB="0" distL="0" distR="0" wp14:anchorId="71374356" wp14:editId="659C5835">
          <wp:extent cx="5943600" cy="978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S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786CC" w14:textId="77777777" w:rsidR="00C00B72" w:rsidRDefault="00C00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5F22"/>
    <w:multiLevelType w:val="hybridMultilevel"/>
    <w:tmpl w:val="C66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66EFD"/>
    <w:multiLevelType w:val="hybridMultilevel"/>
    <w:tmpl w:val="46A8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4005A"/>
    <w:multiLevelType w:val="hybridMultilevel"/>
    <w:tmpl w:val="6F6A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72"/>
    <w:rsid w:val="000E57AA"/>
    <w:rsid w:val="00162372"/>
    <w:rsid w:val="00316D49"/>
    <w:rsid w:val="003F7662"/>
    <w:rsid w:val="004D2B40"/>
    <w:rsid w:val="00550347"/>
    <w:rsid w:val="007E58F9"/>
    <w:rsid w:val="00860BD3"/>
    <w:rsid w:val="00927EA3"/>
    <w:rsid w:val="009374D5"/>
    <w:rsid w:val="00974FDD"/>
    <w:rsid w:val="009E5EAA"/>
    <w:rsid w:val="00B658E3"/>
    <w:rsid w:val="00C00B72"/>
    <w:rsid w:val="00FA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969AB"/>
  <w15:chartTrackingRefBased/>
  <w15:docId w15:val="{998B3E14-E6F3-44B1-94C4-4B112E8A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B72"/>
  </w:style>
  <w:style w:type="paragraph" w:styleId="Footer">
    <w:name w:val="footer"/>
    <w:basedOn w:val="Normal"/>
    <w:link w:val="FooterChar"/>
    <w:uiPriority w:val="99"/>
    <w:unhideWhenUsed/>
    <w:rsid w:val="00C0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B72"/>
  </w:style>
  <w:style w:type="paragraph" w:styleId="ListParagraph">
    <w:name w:val="List Paragraph"/>
    <w:basedOn w:val="Normal"/>
    <w:uiPriority w:val="34"/>
    <w:qFormat/>
    <w:rsid w:val="007E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Messmer</dc:creator>
  <cp:keywords/>
  <dc:description/>
  <cp:lastModifiedBy>Kristen Felluca</cp:lastModifiedBy>
  <cp:revision>4</cp:revision>
  <dcterms:created xsi:type="dcterms:W3CDTF">2019-06-11T14:51:00Z</dcterms:created>
  <dcterms:modified xsi:type="dcterms:W3CDTF">2019-06-12T14:16:00Z</dcterms:modified>
</cp:coreProperties>
</file>